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097E" w14:textId="56D7F5C3" w:rsidR="00BF78F9" w:rsidRPr="00BF78F9" w:rsidRDefault="00BF78F9" w:rsidP="00BF78F9">
      <w:pPr>
        <w:rPr>
          <w:b/>
          <w:bCs/>
          <w:u w:val="single"/>
        </w:rPr>
      </w:pPr>
      <w:r w:rsidRPr="00BF78F9">
        <w:rPr>
          <w:b/>
          <w:bCs/>
          <w:u w:val="single"/>
        </w:rPr>
        <w:t>PRIMEIRA CHAMADA DA LISTA DE ESPERA:</w:t>
      </w:r>
    </w:p>
    <w:p w14:paraId="35FC18DA" w14:textId="77777777" w:rsidR="00BF78F9" w:rsidRDefault="00BF78F9" w:rsidP="00BF78F9"/>
    <w:p w14:paraId="5DAAD561" w14:textId="77777777" w:rsidR="00BF78F9" w:rsidRDefault="00BF78F9" w:rsidP="00BF78F9"/>
    <w:p w14:paraId="7DC8C353" w14:textId="235222F6" w:rsidR="00BF78F9" w:rsidRDefault="00BF78F9" w:rsidP="00BF78F9">
      <w:r>
        <w:t xml:space="preserve">- </w:t>
      </w:r>
      <w:r w:rsidRPr="00BF78F9">
        <w:rPr>
          <w:b/>
          <w:bCs/>
        </w:rPr>
        <w:t>PRÉ ESCOLA I – VESPERTINO</w:t>
      </w:r>
      <w:r>
        <w:t>:  DAVI GOMES DE SOUSA (7° Lugar)</w:t>
      </w:r>
    </w:p>
    <w:p w14:paraId="211400F3" w14:textId="77777777" w:rsidR="00BF78F9" w:rsidRDefault="00BF78F9" w:rsidP="00BF78F9"/>
    <w:p w14:paraId="19FA463C" w14:textId="77777777" w:rsidR="00BF78F9" w:rsidRDefault="00BF78F9" w:rsidP="00BF78F9">
      <w:r>
        <w:t xml:space="preserve">- </w:t>
      </w:r>
      <w:r w:rsidRPr="00BF78F9">
        <w:rPr>
          <w:b/>
          <w:bCs/>
        </w:rPr>
        <w:t>3° ANO MATUTINO</w:t>
      </w:r>
      <w:r>
        <w:t>: VITORIA BEATRIZ MARTIN QUEIROZ (8° Lugar)</w:t>
      </w:r>
    </w:p>
    <w:p w14:paraId="316521AC" w14:textId="77777777" w:rsidR="00BF78F9" w:rsidRDefault="00BF78F9" w:rsidP="00BF78F9"/>
    <w:p w14:paraId="1A30C7C7" w14:textId="77777777" w:rsidR="00D624E6" w:rsidRDefault="00D624E6"/>
    <w:sectPr w:rsidR="00D62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9"/>
    <w:rsid w:val="005E1066"/>
    <w:rsid w:val="00BF78F9"/>
    <w:rsid w:val="00D347A9"/>
    <w:rsid w:val="00D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91B"/>
  <w15:chartTrackingRefBased/>
  <w15:docId w15:val="{6B3870DF-BBC6-4533-933D-C573D7A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8F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Barbieri</dc:creator>
  <cp:keywords/>
  <dc:description/>
  <cp:lastModifiedBy>Camilla Barbieri</cp:lastModifiedBy>
  <cp:revision>1</cp:revision>
  <dcterms:created xsi:type="dcterms:W3CDTF">2023-01-24T12:41:00Z</dcterms:created>
  <dcterms:modified xsi:type="dcterms:W3CDTF">2023-01-24T12:42:00Z</dcterms:modified>
</cp:coreProperties>
</file>